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6D476" w14:textId="78E5BE62" w:rsidR="008C26F6" w:rsidRDefault="00F56C93" w:rsidP="008C26F6">
      <w:pPr>
        <w:jc w:val="center"/>
        <w:rPr>
          <w:b/>
          <w:sz w:val="50"/>
        </w:rPr>
      </w:pPr>
      <w:bookmarkStart w:id="0" w:name="_Hlk181305807"/>
      <w:r>
        <w:rPr>
          <w:b/>
          <w:sz w:val="50"/>
        </w:rPr>
        <w:t>Database Management System</w:t>
      </w:r>
    </w:p>
    <w:p w14:paraId="2CF1848A" w14:textId="17F6C32E" w:rsidR="008C26F6" w:rsidRPr="00551476" w:rsidRDefault="008C26F6" w:rsidP="008C26F6">
      <w:pPr>
        <w:jc w:val="center"/>
        <w:rPr>
          <w:b/>
          <w:sz w:val="32"/>
          <w:szCs w:val="32"/>
        </w:rPr>
      </w:pPr>
      <w:r w:rsidRPr="00551476">
        <w:rPr>
          <w:b/>
          <w:sz w:val="32"/>
          <w:szCs w:val="32"/>
        </w:rPr>
        <w:t>(</w:t>
      </w:r>
      <w:r w:rsidR="00F56C93">
        <w:rPr>
          <w:b/>
          <w:sz w:val="32"/>
          <w:szCs w:val="32"/>
        </w:rPr>
        <w:t>Lab Task</w:t>
      </w:r>
      <w:r w:rsidRPr="00551476">
        <w:rPr>
          <w:b/>
          <w:sz w:val="32"/>
          <w:szCs w:val="32"/>
        </w:rPr>
        <w:t xml:space="preserve"> No 0</w:t>
      </w:r>
      <w:r w:rsidR="00F56C93">
        <w:rPr>
          <w:b/>
          <w:sz w:val="32"/>
          <w:szCs w:val="32"/>
        </w:rPr>
        <w:t>1</w:t>
      </w:r>
      <w:r w:rsidRPr="00551476">
        <w:rPr>
          <w:b/>
          <w:sz w:val="32"/>
          <w:szCs w:val="32"/>
        </w:rPr>
        <w:t>)</w:t>
      </w:r>
    </w:p>
    <w:p w14:paraId="046D91E9" w14:textId="77777777" w:rsidR="008C26F6" w:rsidRDefault="008C26F6" w:rsidP="008C26F6">
      <w:pPr>
        <w:jc w:val="center"/>
      </w:pPr>
    </w:p>
    <w:p w14:paraId="7A833D08" w14:textId="77777777" w:rsidR="008C26F6" w:rsidRDefault="008C26F6" w:rsidP="008C26F6">
      <w:pPr>
        <w:jc w:val="center"/>
      </w:pPr>
      <w:r>
        <w:rPr>
          <w:noProof/>
        </w:rPr>
        <w:drawing>
          <wp:inline distT="0" distB="0" distL="0" distR="0" wp14:anchorId="2BB79536" wp14:editId="3CE3F250">
            <wp:extent cx="1493520" cy="1384300"/>
            <wp:effectExtent l="19050" t="0" r="0" b="0"/>
            <wp:docPr id="11" name="Picture 1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bright="-6000" contrast="36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CBA7EC" w14:textId="77777777" w:rsidR="008C26F6" w:rsidRDefault="008C26F6" w:rsidP="008C26F6">
      <w:pPr>
        <w:jc w:val="center"/>
      </w:pPr>
    </w:p>
    <w:p w14:paraId="528CC66A" w14:textId="25B332BD" w:rsidR="008C26F6" w:rsidRDefault="008C26F6" w:rsidP="008C26F6">
      <w:pPr>
        <w:jc w:val="center"/>
      </w:pPr>
      <w:r>
        <w:t xml:space="preserve">Session (2022-2026) </w:t>
      </w:r>
    </w:p>
    <w:p w14:paraId="0113FF7F" w14:textId="77777777" w:rsidR="008C26F6" w:rsidRDefault="008C26F6" w:rsidP="008C26F6">
      <w:pPr>
        <w:jc w:val="center"/>
      </w:pPr>
    </w:p>
    <w:p w14:paraId="7DA4C2B2" w14:textId="77777777" w:rsidR="008C26F6" w:rsidRDefault="008C26F6" w:rsidP="008C26F6">
      <w:pPr>
        <w:jc w:val="center"/>
      </w:pPr>
      <w:r>
        <w:t>Program/Class</w:t>
      </w:r>
    </w:p>
    <w:p w14:paraId="46C0DAA0" w14:textId="77777777" w:rsidR="008C26F6" w:rsidRDefault="008C26F6" w:rsidP="008C26F6">
      <w:pPr>
        <w:jc w:val="center"/>
      </w:pPr>
    </w:p>
    <w:p w14:paraId="62AD704B" w14:textId="4863C591" w:rsidR="008C26F6" w:rsidRPr="00B472BD" w:rsidRDefault="008C26F6" w:rsidP="008C26F6">
      <w:pPr>
        <w:jc w:val="center"/>
        <w:rPr>
          <w:b/>
        </w:rPr>
      </w:pPr>
      <w:r>
        <w:rPr>
          <w:b/>
        </w:rPr>
        <w:t xml:space="preserve">BS-Computer Science / </w:t>
      </w:r>
      <w:proofErr w:type="gramStart"/>
      <w:r w:rsidR="007D7476">
        <w:rPr>
          <w:b/>
        </w:rPr>
        <w:t>5</w:t>
      </w:r>
      <w:r w:rsidRPr="002A422E">
        <w:rPr>
          <w:b/>
          <w:vertAlign w:val="superscript"/>
        </w:rPr>
        <w:t>rd</w:t>
      </w:r>
      <w:proofErr w:type="gramEnd"/>
      <w:r>
        <w:rPr>
          <w:b/>
        </w:rPr>
        <w:t xml:space="preserve"> Section-A</w:t>
      </w:r>
    </w:p>
    <w:p w14:paraId="32B9C91C" w14:textId="77777777" w:rsidR="008C26F6" w:rsidRDefault="008C26F6" w:rsidP="008C26F6">
      <w:pPr>
        <w:jc w:val="center"/>
      </w:pPr>
    </w:p>
    <w:p w14:paraId="1C65052D" w14:textId="77777777" w:rsidR="008C26F6" w:rsidRDefault="008C26F6" w:rsidP="008C26F6">
      <w:pPr>
        <w:jc w:val="center"/>
      </w:pPr>
      <w:r>
        <w:t>Submitted By:</w:t>
      </w:r>
    </w:p>
    <w:p w14:paraId="6A844631" w14:textId="77777777" w:rsidR="008C26F6" w:rsidRDefault="008C26F6" w:rsidP="008C26F6">
      <w:pPr>
        <w:jc w:val="center"/>
      </w:pPr>
      <w:r w:rsidRPr="00C61001">
        <w:rPr>
          <w:color w:val="FF0000"/>
        </w:rPr>
        <w:t xml:space="preserve">Student Name: </w:t>
      </w:r>
      <w:r>
        <w:rPr>
          <w:color w:val="FF0000"/>
        </w:rPr>
        <w:t>Shaheer Ali</w:t>
      </w:r>
      <w:r w:rsidRPr="00C61001">
        <w:rPr>
          <w:color w:val="FF0000"/>
        </w:rPr>
        <w:tab/>
      </w:r>
      <w:r w:rsidRPr="00C61001">
        <w:rPr>
          <w:color w:val="FF0000"/>
        </w:rPr>
        <w:tab/>
      </w:r>
      <w:r w:rsidRPr="00C61001">
        <w:rPr>
          <w:color w:val="FF0000"/>
        </w:rPr>
        <w:tab/>
      </w:r>
      <w:r w:rsidRPr="00C61001">
        <w:rPr>
          <w:color w:val="FF0000"/>
        </w:rPr>
        <w:tab/>
        <w:t>Roll Number</w:t>
      </w:r>
      <w:r>
        <w:rPr>
          <w:color w:val="FF0000"/>
        </w:rPr>
        <w:t>: 301-221044</w:t>
      </w:r>
    </w:p>
    <w:p w14:paraId="6F85C480" w14:textId="77777777" w:rsidR="008C26F6" w:rsidRDefault="008C26F6" w:rsidP="008C26F6">
      <w:pPr>
        <w:jc w:val="center"/>
      </w:pPr>
    </w:p>
    <w:p w14:paraId="79D0689E" w14:textId="77777777" w:rsidR="008C26F6" w:rsidRPr="00551476" w:rsidRDefault="008C26F6" w:rsidP="008C26F6">
      <w:pPr>
        <w:jc w:val="center"/>
      </w:pPr>
      <w:r>
        <w:t>Supervised By:</w:t>
      </w:r>
    </w:p>
    <w:p w14:paraId="4B4A7AFF" w14:textId="70DDAB12" w:rsidR="008C26F6" w:rsidRPr="00BD544F" w:rsidRDefault="00ED1549" w:rsidP="008C26F6">
      <w:pPr>
        <w:jc w:val="center"/>
        <w:rPr>
          <w:sz w:val="34"/>
          <w:u w:val="single"/>
        </w:rPr>
      </w:pPr>
      <w:r>
        <w:rPr>
          <w:sz w:val="34"/>
          <w:u w:val="single"/>
        </w:rPr>
        <w:t>Ms.</w:t>
      </w:r>
      <w:r w:rsidR="007D7476">
        <w:rPr>
          <w:sz w:val="34"/>
          <w:u w:val="single"/>
        </w:rPr>
        <w:t xml:space="preserve"> Muneeba Darwais</w:t>
      </w:r>
      <w:r>
        <w:rPr>
          <w:sz w:val="34"/>
          <w:u w:val="single"/>
        </w:rPr>
        <w:t>h</w:t>
      </w:r>
    </w:p>
    <w:p w14:paraId="035D5D62" w14:textId="77777777" w:rsidR="008C26F6" w:rsidRDefault="008C26F6" w:rsidP="008C26F6">
      <w:pPr>
        <w:jc w:val="center"/>
        <w:rPr>
          <w:sz w:val="34"/>
        </w:rPr>
      </w:pPr>
      <w:r>
        <w:rPr>
          <w:sz w:val="34"/>
        </w:rPr>
        <w:t>Lecturer</w:t>
      </w:r>
    </w:p>
    <w:p w14:paraId="2FD43CCA" w14:textId="77777777" w:rsidR="008C26F6" w:rsidRPr="00BD544F" w:rsidRDefault="008C26F6" w:rsidP="008C26F6">
      <w:pPr>
        <w:jc w:val="center"/>
        <w:rPr>
          <w:sz w:val="34"/>
        </w:rPr>
      </w:pPr>
      <w:r>
        <w:rPr>
          <w:sz w:val="34"/>
        </w:rPr>
        <w:t xml:space="preserve">CS&amp; IT </w:t>
      </w:r>
      <w:r w:rsidRPr="00BD544F">
        <w:rPr>
          <w:sz w:val="34"/>
        </w:rPr>
        <w:t>Department</w:t>
      </w:r>
    </w:p>
    <w:p w14:paraId="7C2CD018" w14:textId="77777777" w:rsidR="008C26F6" w:rsidRDefault="008C26F6" w:rsidP="008C26F6">
      <w:pPr>
        <w:jc w:val="center"/>
      </w:pPr>
      <w:r w:rsidRPr="00551476"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D3BBA9" wp14:editId="48D2F8A4">
                <wp:simplePos x="0" y="0"/>
                <wp:positionH relativeFrom="column">
                  <wp:posOffset>247650</wp:posOffset>
                </wp:positionH>
                <wp:positionV relativeFrom="paragraph">
                  <wp:posOffset>176530</wp:posOffset>
                </wp:positionV>
                <wp:extent cx="5257800" cy="3810"/>
                <wp:effectExtent l="9525" t="14605" r="9525" b="10160"/>
                <wp:wrapNone/>
                <wp:docPr id="10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257800" cy="381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E2BA80" id="Line 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.5pt,13.9pt" to="433.5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" strokeweight="1.25pt"/>
            </w:pict>
          </mc:Fallback>
        </mc:AlternateContent>
      </w:r>
    </w:p>
    <w:p w14:paraId="5E382A31" w14:textId="77777777" w:rsidR="008C26F6" w:rsidRPr="00B472BD" w:rsidRDefault="008C26F6" w:rsidP="008C26F6">
      <w:pPr>
        <w:ind w:left="180"/>
        <w:jc w:val="center"/>
        <w:rPr>
          <w:sz w:val="44"/>
          <w:szCs w:val="44"/>
        </w:rPr>
      </w:pPr>
      <w:r w:rsidRPr="00551476">
        <w:rPr>
          <w:b/>
          <w:sz w:val="44"/>
          <w:szCs w:val="44"/>
        </w:rPr>
        <w:t>Hazara University, Mansehra</w:t>
      </w:r>
    </w:p>
    <w:p w14:paraId="60371D2B" w14:textId="1BAF0790" w:rsidR="008C26F6" w:rsidRDefault="005E1043" w:rsidP="008C26F6">
      <w:r>
        <w:lastRenderedPageBreak/>
        <w:t>Steps to Download and Install the MySQL server and Workbench.</w:t>
      </w:r>
    </w:p>
    <w:p w14:paraId="2E759F83" w14:textId="77777777" w:rsidR="009C6A5C" w:rsidRPr="008C26F6" w:rsidRDefault="009C6A5C" w:rsidP="008C26F6"/>
    <w:p w14:paraId="5C5514E7" w14:textId="4E3AF353" w:rsidR="005D051B" w:rsidRPr="005D051B" w:rsidRDefault="005D051B">
      <w:pPr>
        <w:rPr>
          <w:b/>
          <w:bCs/>
        </w:rPr>
      </w:pPr>
      <w:r w:rsidRPr="005D051B">
        <w:rPr>
          <w:b/>
          <w:bCs/>
        </w:rPr>
        <w:t>Step 1:</w:t>
      </w:r>
    </w:p>
    <w:p w14:paraId="6EC3E70C" w14:textId="2458EBBA" w:rsidR="006B08FF" w:rsidRDefault="005D051B">
      <w:r>
        <w:t xml:space="preserve">First of </w:t>
      </w:r>
      <w:proofErr w:type="gramStart"/>
      <w:r w:rsidR="00380360">
        <w:t>all</w:t>
      </w:r>
      <w:proofErr w:type="gramEnd"/>
      <w:r>
        <w:t xml:space="preserve"> I downloaded the Setup from official website.</w:t>
      </w:r>
    </w:p>
    <w:p w14:paraId="09817009" w14:textId="248D0AF9" w:rsidR="00E14E0E" w:rsidRDefault="006B08FF">
      <w:r w:rsidRPr="006B08FF">
        <w:rPr>
          <w:noProof/>
        </w:rPr>
        <w:drawing>
          <wp:inline distT="0" distB="0" distL="0" distR="0" wp14:anchorId="434FEDB4" wp14:editId="3F255FC4">
            <wp:extent cx="4260850" cy="2184596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3396" cy="218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E881" w14:textId="77777777" w:rsidR="004B1D36" w:rsidRDefault="004B1D36"/>
    <w:p w14:paraId="62AC8CA8" w14:textId="5004A466" w:rsidR="00110CFA" w:rsidRPr="005D051B" w:rsidRDefault="005D051B" w:rsidP="005D051B">
      <w:pPr>
        <w:rPr>
          <w:b/>
          <w:bCs/>
        </w:rPr>
      </w:pPr>
      <w:r w:rsidRPr="005D051B">
        <w:rPr>
          <w:b/>
          <w:bCs/>
        </w:rPr>
        <w:t xml:space="preserve">Step </w:t>
      </w:r>
      <w:r>
        <w:rPr>
          <w:b/>
          <w:bCs/>
        </w:rPr>
        <w:t>2</w:t>
      </w:r>
      <w:r w:rsidRPr="005D051B">
        <w:rPr>
          <w:b/>
          <w:bCs/>
        </w:rPr>
        <w:t>:</w:t>
      </w:r>
    </w:p>
    <w:p w14:paraId="18EDF40B" w14:textId="75DCCFF9" w:rsidR="005D051B" w:rsidRDefault="00110CFA">
      <w:r>
        <w:t>Then here I selected the custom and then clicked on next.</w:t>
      </w:r>
    </w:p>
    <w:p w14:paraId="10D8C716" w14:textId="0AA7BF5F" w:rsidR="006B08FF" w:rsidRDefault="006B08FF">
      <w:r w:rsidRPr="006B08FF">
        <w:rPr>
          <w:noProof/>
        </w:rPr>
        <w:drawing>
          <wp:inline distT="0" distB="0" distL="0" distR="0" wp14:anchorId="60654D5E" wp14:editId="7EB80FE3">
            <wp:extent cx="4330295" cy="2800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1843" cy="28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872C" w14:textId="77777777" w:rsidR="005D051B" w:rsidRDefault="005D051B"/>
    <w:p w14:paraId="0DFA90E8" w14:textId="77777777" w:rsidR="005D051B" w:rsidRDefault="005D051B"/>
    <w:p w14:paraId="6E819F1C" w14:textId="77777777" w:rsidR="005D051B" w:rsidRDefault="005D051B"/>
    <w:p w14:paraId="13068B9C" w14:textId="77777777" w:rsidR="005D051B" w:rsidRDefault="005D051B"/>
    <w:p w14:paraId="4E660DC4" w14:textId="5C104965" w:rsidR="005D051B" w:rsidRDefault="005D051B">
      <w:pPr>
        <w:rPr>
          <w:b/>
          <w:bCs/>
        </w:rPr>
      </w:pPr>
      <w:r w:rsidRPr="005D051B">
        <w:rPr>
          <w:b/>
          <w:bCs/>
        </w:rPr>
        <w:t xml:space="preserve">Step </w:t>
      </w:r>
      <w:r>
        <w:rPr>
          <w:b/>
          <w:bCs/>
        </w:rPr>
        <w:t>3</w:t>
      </w:r>
      <w:r w:rsidRPr="005D051B">
        <w:rPr>
          <w:b/>
          <w:bCs/>
        </w:rPr>
        <w:t>:</w:t>
      </w:r>
    </w:p>
    <w:p w14:paraId="0521BCC9" w14:textId="6A55A9DB" w:rsidR="00E14E0E" w:rsidRDefault="00110CFA">
      <w:r>
        <w:t xml:space="preserve">Here I have selected </w:t>
      </w:r>
    </w:p>
    <w:p w14:paraId="1854BA1A" w14:textId="3C89D383" w:rsidR="00110CFA" w:rsidRDefault="00110CFA" w:rsidP="00110CFA">
      <w:pPr>
        <w:tabs>
          <w:tab w:val="left" w:pos="2650"/>
        </w:tabs>
      </w:pPr>
      <w:r>
        <w:t xml:space="preserve">1.MySQL Server </w:t>
      </w:r>
      <w:r>
        <w:tab/>
        <w:t xml:space="preserve">2. </w:t>
      </w:r>
      <w:r>
        <w:t>MySQL</w:t>
      </w:r>
      <w:r>
        <w:t xml:space="preserve"> Workbench </w:t>
      </w:r>
      <w:r>
        <w:tab/>
      </w:r>
      <w:r>
        <w:tab/>
        <w:t>3.</w:t>
      </w:r>
      <w:r w:rsidRPr="00110CFA">
        <w:t xml:space="preserve"> </w:t>
      </w:r>
      <w:r>
        <w:t>MySQL</w:t>
      </w:r>
      <w:r>
        <w:t xml:space="preserve"> Shell</w:t>
      </w:r>
    </w:p>
    <w:p w14:paraId="7F51BA4F" w14:textId="69A72C85" w:rsidR="00110CFA" w:rsidRDefault="00110CFA" w:rsidP="00110CFA">
      <w:pPr>
        <w:tabs>
          <w:tab w:val="left" w:pos="2650"/>
        </w:tabs>
      </w:pPr>
      <w:r>
        <w:t>and clicked on next,</w:t>
      </w:r>
    </w:p>
    <w:p w14:paraId="1382675F" w14:textId="5984238C" w:rsidR="006B08FF" w:rsidRDefault="006B08FF">
      <w:r w:rsidRPr="006B08FF">
        <w:rPr>
          <w:noProof/>
        </w:rPr>
        <w:drawing>
          <wp:inline distT="0" distB="0" distL="0" distR="0" wp14:anchorId="3D5490B8" wp14:editId="1ED336BF">
            <wp:extent cx="3526305" cy="25844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0844" cy="258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A6BE" w14:textId="77777777" w:rsidR="00E14E0E" w:rsidRDefault="00E14E0E"/>
    <w:p w14:paraId="1EE6550E" w14:textId="2B084C06" w:rsidR="005D051B" w:rsidRDefault="005D051B">
      <w:r w:rsidRPr="005D051B">
        <w:rPr>
          <w:b/>
          <w:bCs/>
        </w:rPr>
        <w:t xml:space="preserve">Step </w:t>
      </w:r>
      <w:r>
        <w:rPr>
          <w:b/>
          <w:bCs/>
        </w:rPr>
        <w:t>4</w:t>
      </w:r>
      <w:r w:rsidRPr="005D051B">
        <w:rPr>
          <w:b/>
          <w:bCs/>
        </w:rPr>
        <w:t>:</w:t>
      </w:r>
    </w:p>
    <w:p w14:paraId="097DA075" w14:textId="242B272C" w:rsidR="005D051B" w:rsidRDefault="00110CFA">
      <w:r>
        <w:t>Here the selected items are installing</w:t>
      </w:r>
    </w:p>
    <w:p w14:paraId="006EEA48" w14:textId="14C1F94C" w:rsidR="005D051B" w:rsidRDefault="006B08FF">
      <w:r w:rsidRPr="006B08FF">
        <w:rPr>
          <w:noProof/>
        </w:rPr>
        <w:drawing>
          <wp:inline distT="0" distB="0" distL="0" distR="0" wp14:anchorId="51633AD3" wp14:editId="312AE7F1">
            <wp:extent cx="3786375" cy="2622550"/>
            <wp:effectExtent l="0" t="0" r="508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7005" cy="263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DEA8" w14:textId="3204E26B" w:rsidR="005D051B" w:rsidRDefault="005D051B">
      <w:pPr>
        <w:rPr>
          <w:b/>
          <w:bCs/>
        </w:rPr>
      </w:pPr>
      <w:r w:rsidRPr="005D051B">
        <w:rPr>
          <w:b/>
          <w:bCs/>
        </w:rPr>
        <w:lastRenderedPageBreak/>
        <w:t xml:space="preserve">Step </w:t>
      </w:r>
      <w:r>
        <w:rPr>
          <w:b/>
          <w:bCs/>
        </w:rPr>
        <w:t>5</w:t>
      </w:r>
      <w:r w:rsidRPr="005D051B">
        <w:rPr>
          <w:b/>
          <w:bCs/>
        </w:rPr>
        <w:t>:</w:t>
      </w:r>
    </w:p>
    <w:p w14:paraId="224EE004" w14:textId="06692E5B" w:rsidR="001507E5" w:rsidRPr="001507E5" w:rsidRDefault="001507E5">
      <w:r>
        <w:t>Here It moved forward for configuration, clicked on next,</w:t>
      </w:r>
    </w:p>
    <w:p w14:paraId="6FD5F37A" w14:textId="7F11A23B" w:rsidR="006B08FF" w:rsidRDefault="006B08FF">
      <w:r w:rsidRPr="006B08FF">
        <w:rPr>
          <w:noProof/>
        </w:rPr>
        <w:drawing>
          <wp:inline distT="0" distB="0" distL="0" distR="0" wp14:anchorId="6289BB4D" wp14:editId="15113A50">
            <wp:extent cx="4155703" cy="27940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1185" cy="279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94AC" w14:textId="4786B0B9" w:rsidR="005D051B" w:rsidRDefault="005D051B">
      <w:pPr>
        <w:rPr>
          <w:b/>
          <w:bCs/>
        </w:rPr>
      </w:pPr>
      <w:r w:rsidRPr="005D051B">
        <w:rPr>
          <w:b/>
          <w:bCs/>
        </w:rPr>
        <w:t xml:space="preserve">Step </w:t>
      </w:r>
      <w:r>
        <w:rPr>
          <w:b/>
          <w:bCs/>
        </w:rPr>
        <w:t>6</w:t>
      </w:r>
      <w:r w:rsidRPr="005D051B">
        <w:rPr>
          <w:b/>
          <w:bCs/>
        </w:rPr>
        <w:t>:</w:t>
      </w:r>
    </w:p>
    <w:p w14:paraId="6AF05EC8" w14:textId="22710D67" w:rsidR="001507E5" w:rsidRPr="001507E5" w:rsidRDefault="001507E5">
      <w:r>
        <w:t>Clicked on next, I have leaved the setting by default,</w:t>
      </w:r>
    </w:p>
    <w:p w14:paraId="5EBDA516" w14:textId="01F0A8DC" w:rsidR="006B08FF" w:rsidRDefault="006B08FF">
      <w:r w:rsidRPr="006B08FF">
        <w:rPr>
          <w:noProof/>
        </w:rPr>
        <w:drawing>
          <wp:inline distT="0" distB="0" distL="0" distR="0" wp14:anchorId="088AB98C" wp14:editId="4D235AA4">
            <wp:extent cx="4144757" cy="283845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6275" cy="28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DF0B" w14:textId="79179EB5" w:rsidR="005D051B" w:rsidRDefault="005D051B">
      <w:r>
        <w:br w:type="page"/>
      </w:r>
    </w:p>
    <w:p w14:paraId="1A306D4F" w14:textId="3B2644F3" w:rsidR="005D051B" w:rsidRDefault="005D051B">
      <w:pPr>
        <w:rPr>
          <w:b/>
          <w:bCs/>
        </w:rPr>
      </w:pPr>
      <w:r w:rsidRPr="005D051B">
        <w:rPr>
          <w:b/>
          <w:bCs/>
        </w:rPr>
        <w:lastRenderedPageBreak/>
        <w:t xml:space="preserve">Step </w:t>
      </w:r>
      <w:r>
        <w:rPr>
          <w:b/>
          <w:bCs/>
        </w:rPr>
        <w:t>7</w:t>
      </w:r>
      <w:r w:rsidRPr="005D051B">
        <w:rPr>
          <w:b/>
          <w:bCs/>
        </w:rPr>
        <w:t>:</w:t>
      </w:r>
    </w:p>
    <w:p w14:paraId="5DB2AA3D" w14:textId="1F38102E" w:rsidR="006D08C5" w:rsidRPr="006D08C5" w:rsidRDefault="006D08C5">
      <w:r>
        <w:t>Next,</w:t>
      </w:r>
    </w:p>
    <w:p w14:paraId="3C968728" w14:textId="7306D91A" w:rsidR="006B08FF" w:rsidRDefault="006B08FF">
      <w:r w:rsidRPr="006B08FF">
        <w:rPr>
          <w:noProof/>
        </w:rPr>
        <w:drawing>
          <wp:inline distT="0" distB="0" distL="0" distR="0" wp14:anchorId="68C3B853" wp14:editId="4350A6D8">
            <wp:extent cx="4281629" cy="31115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3583" cy="31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73F9" w14:textId="2EF32BCD" w:rsidR="000D1384" w:rsidRDefault="000D1384">
      <w:pPr>
        <w:rPr>
          <w:b/>
          <w:bCs/>
        </w:rPr>
      </w:pPr>
      <w:r w:rsidRPr="00527A57">
        <w:rPr>
          <w:b/>
          <w:bCs/>
        </w:rPr>
        <w:t xml:space="preserve">Step </w:t>
      </w:r>
      <w:r>
        <w:rPr>
          <w:b/>
          <w:bCs/>
        </w:rPr>
        <w:t>8</w:t>
      </w:r>
      <w:r w:rsidRPr="00527A57">
        <w:rPr>
          <w:b/>
          <w:bCs/>
        </w:rPr>
        <w:t>:</w:t>
      </w:r>
    </w:p>
    <w:p w14:paraId="30691BEA" w14:textId="19420C37" w:rsidR="006D08C5" w:rsidRPr="006D08C5" w:rsidRDefault="006D08C5">
      <w:r>
        <w:t>I set a strong password for the server,</w:t>
      </w:r>
    </w:p>
    <w:p w14:paraId="4751DDAB" w14:textId="7F3EE3DF" w:rsidR="005D051B" w:rsidRDefault="006B08FF">
      <w:r w:rsidRPr="006B08FF">
        <w:rPr>
          <w:noProof/>
        </w:rPr>
        <w:drawing>
          <wp:inline distT="0" distB="0" distL="0" distR="0" wp14:anchorId="3E254860" wp14:editId="32D98EC0">
            <wp:extent cx="4273550" cy="322981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1673" cy="323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8313" w14:textId="77777777" w:rsidR="005D051B" w:rsidRDefault="005D051B"/>
    <w:p w14:paraId="3E557779" w14:textId="77777777" w:rsidR="005D051B" w:rsidRDefault="005D051B"/>
    <w:p w14:paraId="22A83D5C" w14:textId="1A98E345" w:rsidR="005D051B" w:rsidRDefault="005D051B">
      <w:pPr>
        <w:rPr>
          <w:b/>
          <w:bCs/>
        </w:rPr>
      </w:pPr>
      <w:r w:rsidRPr="005D051B">
        <w:rPr>
          <w:b/>
          <w:bCs/>
        </w:rPr>
        <w:t xml:space="preserve">Step </w:t>
      </w:r>
      <w:r w:rsidR="000D1384">
        <w:rPr>
          <w:b/>
          <w:bCs/>
        </w:rPr>
        <w:t>9</w:t>
      </w:r>
      <w:r w:rsidRPr="005D051B">
        <w:rPr>
          <w:b/>
          <w:bCs/>
        </w:rPr>
        <w:t>:</w:t>
      </w:r>
    </w:p>
    <w:p w14:paraId="1D2C4D1D" w14:textId="1BB69960" w:rsidR="000D1384" w:rsidRDefault="006D08C5">
      <w:r>
        <w:t>Next,</w:t>
      </w:r>
    </w:p>
    <w:p w14:paraId="69A31C00" w14:textId="7911B205" w:rsidR="006B08FF" w:rsidRDefault="006B08FF">
      <w:r w:rsidRPr="006B08FF">
        <w:rPr>
          <w:noProof/>
        </w:rPr>
        <w:drawing>
          <wp:inline distT="0" distB="0" distL="0" distR="0" wp14:anchorId="36E76094" wp14:editId="06DB6205">
            <wp:extent cx="4314042" cy="3194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6556" cy="31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B047" w14:textId="77777777" w:rsidR="000D1384" w:rsidRDefault="000D1384">
      <w:pPr>
        <w:rPr>
          <w:b/>
          <w:bCs/>
        </w:rPr>
      </w:pPr>
    </w:p>
    <w:p w14:paraId="5359222E" w14:textId="1CBF5CC5" w:rsidR="006B08FF" w:rsidRDefault="005D051B">
      <w:r w:rsidRPr="005D051B">
        <w:rPr>
          <w:b/>
          <w:bCs/>
        </w:rPr>
        <w:t xml:space="preserve">Step </w:t>
      </w:r>
      <w:r w:rsidR="000D1384">
        <w:rPr>
          <w:b/>
          <w:bCs/>
        </w:rPr>
        <w:t>10</w:t>
      </w:r>
      <w:r w:rsidRPr="005D051B">
        <w:rPr>
          <w:b/>
          <w:bCs/>
        </w:rPr>
        <w:t>:</w:t>
      </w:r>
    </w:p>
    <w:p w14:paraId="03A0C68E" w14:textId="6E31447F" w:rsidR="006B08FF" w:rsidRDefault="006D08C5">
      <w:r>
        <w:t>I grant access and then clicked on next,</w:t>
      </w:r>
    </w:p>
    <w:p w14:paraId="75B38B4D" w14:textId="731DA782" w:rsidR="00527A57" w:rsidRPr="006D08C5" w:rsidRDefault="006B08FF">
      <w:r>
        <w:rPr>
          <w:noProof/>
        </w:rPr>
        <w:drawing>
          <wp:inline distT="0" distB="0" distL="0" distR="0" wp14:anchorId="6B028B42" wp14:editId="588DF898">
            <wp:extent cx="4240631" cy="28067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6765" cy="2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D1F4" w14:textId="0896AB08" w:rsidR="00527A57" w:rsidRDefault="00527A57">
      <w:pPr>
        <w:rPr>
          <w:b/>
          <w:bCs/>
        </w:rPr>
      </w:pPr>
      <w:r w:rsidRPr="00527A57">
        <w:rPr>
          <w:b/>
          <w:bCs/>
        </w:rPr>
        <w:lastRenderedPageBreak/>
        <w:t xml:space="preserve">Step </w:t>
      </w:r>
      <w:r>
        <w:rPr>
          <w:b/>
          <w:bCs/>
        </w:rPr>
        <w:t>1</w:t>
      </w:r>
      <w:r w:rsidR="000D1384">
        <w:rPr>
          <w:b/>
          <w:bCs/>
        </w:rPr>
        <w:t>1</w:t>
      </w:r>
      <w:r w:rsidRPr="00527A57">
        <w:rPr>
          <w:b/>
          <w:bCs/>
        </w:rPr>
        <w:t>:</w:t>
      </w:r>
    </w:p>
    <w:p w14:paraId="23AE8A87" w14:textId="0104F76F" w:rsidR="006D08C5" w:rsidRPr="006D08C5" w:rsidRDefault="006D08C5">
      <w:r>
        <w:t>Execute,</w:t>
      </w:r>
    </w:p>
    <w:p w14:paraId="682AD41C" w14:textId="3AC715C5" w:rsidR="00527A57" w:rsidRDefault="00527A57">
      <w:r w:rsidRPr="006B08FF">
        <w:rPr>
          <w:noProof/>
        </w:rPr>
        <w:drawing>
          <wp:inline distT="0" distB="0" distL="0" distR="0" wp14:anchorId="029AF70B" wp14:editId="0E04179F">
            <wp:extent cx="3943350" cy="2791942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1666" cy="280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5DE8" w14:textId="0F41AD7E" w:rsidR="00527A57" w:rsidRDefault="00527A57">
      <w:pPr>
        <w:rPr>
          <w:noProof/>
        </w:rPr>
      </w:pPr>
      <w:r w:rsidRPr="00527A57">
        <w:rPr>
          <w:b/>
          <w:bCs/>
        </w:rPr>
        <w:t xml:space="preserve">Step </w:t>
      </w:r>
      <w:r>
        <w:rPr>
          <w:b/>
          <w:bCs/>
        </w:rPr>
        <w:t>1</w:t>
      </w:r>
      <w:r w:rsidR="000D1384">
        <w:rPr>
          <w:b/>
          <w:bCs/>
        </w:rPr>
        <w:t>2</w:t>
      </w:r>
      <w:r w:rsidRPr="00527A57">
        <w:rPr>
          <w:b/>
          <w:bCs/>
        </w:rPr>
        <w:t>:</w:t>
      </w:r>
      <w:r w:rsidRPr="00527A57">
        <w:rPr>
          <w:noProof/>
        </w:rPr>
        <w:t xml:space="preserve"> </w:t>
      </w:r>
    </w:p>
    <w:p w14:paraId="115BC702" w14:textId="52B9846A" w:rsidR="006D08C5" w:rsidRDefault="006D08C5">
      <w:pPr>
        <w:rPr>
          <w:noProof/>
        </w:rPr>
      </w:pPr>
      <w:r>
        <w:rPr>
          <w:noProof/>
        </w:rPr>
        <w:t>Execution has been finished,</w:t>
      </w:r>
    </w:p>
    <w:p w14:paraId="6133E9AF" w14:textId="300B7E05" w:rsidR="00527A57" w:rsidRDefault="00527A57">
      <w:pPr>
        <w:rPr>
          <w:b/>
          <w:bCs/>
        </w:rPr>
      </w:pPr>
      <w:r>
        <w:rPr>
          <w:noProof/>
        </w:rPr>
        <w:drawing>
          <wp:inline distT="0" distB="0" distL="0" distR="0" wp14:anchorId="1757027A" wp14:editId="0006B2BA">
            <wp:extent cx="3958366" cy="2908300"/>
            <wp:effectExtent l="0" t="0" r="444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5131" cy="29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A57">
        <w:rPr>
          <w:noProof/>
        </w:rPr>
        <w:t xml:space="preserve"> </w:t>
      </w:r>
      <w:r>
        <w:br w:type="page"/>
      </w:r>
      <w:r w:rsidRPr="00527A57">
        <w:rPr>
          <w:b/>
          <w:bCs/>
        </w:rPr>
        <w:lastRenderedPageBreak/>
        <w:t xml:space="preserve">Step </w:t>
      </w:r>
      <w:r>
        <w:rPr>
          <w:b/>
          <w:bCs/>
        </w:rPr>
        <w:t>1</w:t>
      </w:r>
      <w:r w:rsidR="000D1384">
        <w:rPr>
          <w:b/>
          <w:bCs/>
        </w:rPr>
        <w:t>3</w:t>
      </w:r>
      <w:r w:rsidRPr="00527A57">
        <w:rPr>
          <w:b/>
          <w:bCs/>
        </w:rPr>
        <w:t>:</w:t>
      </w:r>
    </w:p>
    <w:p w14:paraId="1F442FDC" w14:textId="34B677C1" w:rsidR="006D08C5" w:rsidRPr="006D08C5" w:rsidRDefault="006D08C5">
      <w:r>
        <w:t>Next to move forward,</w:t>
      </w:r>
    </w:p>
    <w:p w14:paraId="6AA58344" w14:textId="156BBCBA" w:rsidR="00427479" w:rsidRDefault="006B08FF">
      <w:r>
        <w:br/>
      </w:r>
      <w:r w:rsidR="00427479">
        <w:rPr>
          <w:noProof/>
        </w:rPr>
        <w:drawing>
          <wp:inline distT="0" distB="0" distL="0" distR="0" wp14:anchorId="4E90A36E" wp14:editId="5CC811E5">
            <wp:extent cx="4077841" cy="3257044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2498" cy="326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063A" w14:textId="77777777" w:rsidR="00527A57" w:rsidRDefault="00527A57"/>
    <w:p w14:paraId="0BE2FDED" w14:textId="26749445" w:rsidR="00427479" w:rsidRDefault="00527A57">
      <w:r w:rsidRPr="00527A57">
        <w:rPr>
          <w:b/>
          <w:bCs/>
        </w:rPr>
        <w:t xml:space="preserve">Step </w:t>
      </w:r>
      <w:r>
        <w:rPr>
          <w:b/>
          <w:bCs/>
        </w:rPr>
        <w:t>1</w:t>
      </w:r>
      <w:r w:rsidR="000D1384">
        <w:rPr>
          <w:b/>
          <w:bCs/>
        </w:rPr>
        <w:t>4</w:t>
      </w:r>
      <w:r w:rsidRPr="00527A57">
        <w:rPr>
          <w:b/>
          <w:bCs/>
        </w:rPr>
        <w:t>:</w:t>
      </w:r>
    </w:p>
    <w:p w14:paraId="24D10B2C" w14:textId="2A69494D" w:rsidR="006B08FF" w:rsidRDefault="006D08C5">
      <w:r>
        <w:t>The installation is completed in this step, lets open the app,</w:t>
      </w:r>
    </w:p>
    <w:p w14:paraId="3163B14D" w14:textId="40FDDE91" w:rsidR="00427479" w:rsidRDefault="00427479">
      <w:r w:rsidRPr="00427479">
        <w:rPr>
          <w:noProof/>
        </w:rPr>
        <w:drawing>
          <wp:inline distT="0" distB="0" distL="0" distR="0" wp14:anchorId="665038B8" wp14:editId="01B1C52A">
            <wp:extent cx="4053041" cy="29908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0766" cy="29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020C" w14:textId="242DD28F" w:rsidR="00527A57" w:rsidRDefault="00527A57">
      <w:r>
        <w:br w:type="page"/>
      </w:r>
      <w:r w:rsidRPr="00527A57">
        <w:rPr>
          <w:b/>
          <w:bCs/>
        </w:rPr>
        <w:lastRenderedPageBreak/>
        <w:t xml:space="preserve">Step </w:t>
      </w:r>
      <w:r>
        <w:rPr>
          <w:b/>
          <w:bCs/>
        </w:rPr>
        <w:t>1</w:t>
      </w:r>
      <w:r w:rsidR="0071256C">
        <w:rPr>
          <w:b/>
          <w:bCs/>
        </w:rPr>
        <w:t>5</w:t>
      </w:r>
      <w:r w:rsidRPr="00527A57">
        <w:rPr>
          <w:b/>
          <w:bCs/>
        </w:rPr>
        <w:t>:</w:t>
      </w:r>
      <w:r>
        <w:rPr>
          <w:b/>
          <w:bCs/>
        </w:rPr>
        <w:t xml:space="preserve"> Open My SQL WorkBench:</w:t>
      </w:r>
    </w:p>
    <w:p w14:paraId="387837B5" w14:textId="467B5D52" w:rsidR="00427479" w:rsidRDefault="00427479">
      <w:r w:rsidRPr="00427479">
        <w:rPr>
          <w:noProof/>
        </w:rPr>
        <w:drawing>
          <wp:inline distT="0" distB="0" distL="0" distR="0" wp14:anchorId="05B7FCD1" wp14:editId="21F229E1">
            <wp:extent cx="4091174" cy="2165350"/>
            <wp:effectExtent l="0" t="0" r="508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5813" cy="21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546C3E51" w14:textId="2535AAA3" w:rsidR="006B08FF" w:rsidRDefault="006B08FF"/>
    <w:sectPr w:rsidR="006B08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43AAF1" w14:textId="77777777" w:rsidR="00DB02F4" w:rsidRDefault="00DB02F4" w:rsidP="00527A57">
      <w:pPr>
        <w:spacing w:after="0" w:line="240" w:lineRule="auto"/>
      </w:pPr>
      <w:r>
        <w:separator/>
      </w:r>
    </w:p>
  </w:endnote>
  <w:endnote w:type="continuationSeparator" w:id="0">
    <w:p w14:paraId="2721464F" w14:textId="77777777" w:rsidR="00DB02F4" w:rsidRDefault="00DB02F4" w:rsidP="00527A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69A93" w14:textId="77777777" w:rsidR="00DB02F4" w:rsidRDefault="00DB02F4" w:rsidP="00527A57">
      <w:pPr>
        <w:spacing w:after="0" w:line="240" w:lineRule="auto"/>
      </w:pPr>
      <w:r>
        <w:separator/>
      </w:r>
    </w:p>
  </w:footnote>
  <w:footnote w:type="continuationSeparator" w:id="0">
    <w:p w14:paraId="4F13AD89" w14:textId="77777777" w:rsidR="00DB02F4" w:rsidRDefault="00DB02F4" w:rsidP="00527A5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8FF"/>
    <w:rsid w:val="000D1384"/>
    <w:rsid w:val="00110CFA"/>
    <w:rsid w:val="001507E5"/>
    <w:rsid w:val="00380360"/>
    <w:rsid w:val="00427479"/>
    <w:rsid w:val="004B1D36"/>
    <w:rsid w:val="00527A57"/>
    <w:rsid w:val="00581D28"/>
    <w:rsid w:val="005D051B"/>
    <w:rsid w:val="005E1043"/>
    <w:rsid w:val="006B08FF"/>
    <w:rsid w:val="006D08C5"/>
    <w:rsid w:val="00700DB2"/>
    <w:rsid w:val="0071256C"/>
    <w:rsid w:val="007D7476"/>
    <w:rsid w:val="008C26F6"/>
    <w:rsid w:val="00924B1F"/>
    <w:rsid w:val="0099690F"/>
    <w:rsid w:val="009C6A5C"/>
    <w:rsid w:val="00BD4BA4"/>
    <w:rsid w:val="00DB02F4"/>
    <w:rsid w:val="00DB35B6"/>
    <w:rsid w:val="00E14E0E"/>
    <w:rsid w:val="00ED1549"/>
    <w:rsid w:val="00F265B5"/>
    <w:rsid w:val="00F56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79D2AC"/>
  <w15:chartTrackingRefBased/>
  <w15:docId w15:val="{9ED5948A-081E-43E1-BE0B-BC702A083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051B"/>
  </w:style>
  <w:style w:type="paragraph" w:styleId="Heading1">
    <w:name w:val="heading 1"/>
    <w:basedOn w:val="Normal"/>
    <w:next w:val="Normal"/>
    <w:link w:val="Heading1Char"/>
    <w:uiPriority w:val="9"/>
    <w:qFormat/>
    <w:rsid w:val="006B08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08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08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08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08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08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08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08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08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08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08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08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08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08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08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08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08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08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08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08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08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08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08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08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08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08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08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08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08F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27A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7A57"/>
  </w:style>
  <w:style w:type="paragraph" w:styleId="Footer">
    <w:name w:val="footer"/>
    <w:basedOn w:val="Normal"/>
    <w:link w:val="FooterChar"/>
    <w:uiPriority w:val="99"/>
    <w:unhideWhenUsed/>
    <w:rsid w:val="00527A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7A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167</Words>
  <Characters>955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Shaheeralics</dc:creator>
  <cp:keywords/>
  <dc:description/>
  <cp:lastModifiedBy>Shaheeralics</cp:lastModifiedBy>
  <cp:revision>20</cp:revision>
  <cp:lastPrinted>2024-10-31T17:53:00Z</cp:lastPrinted>
  <dcterms:created xsi:type="dcterms:W3CDTF">2024-10-31T16:29:00Z</dcterms:created>
  <dcterms:modified xsi:type="dcterms:W3CDTF">2024-10-31T17:55:00Z</dcterms:modified>
</cp:coreProperties>
</file>